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71" w:rsidRDefault="00EE76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EE7671">
        <w:trPr>
          <w:trHeight w:val="168"/>
        </w:trPr>
        <w:tc>
          <w:tcPr>
            <w:tcW w:w="973" w:type="dxa"/>
          </w:tcPr>
          <w:p w:rsidR="00EE7671" w:rsidRDefault="00EE767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:rsidR="00EE7671" w:rsidRDefault="00EE76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91" w:type="dxa"/>
            <w:shd w:val="clear" w:color="auto" w:fill="9CC3E5"/>
          </w:tcPr>
          <w:p w:rsidR="00EE7671" w:rsidRDefault="009F38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10/06/2025</w:t>
            </w:r>
          </w:p>
        </w:tc>
        <w:tc>
          <w:tcPr>
            <w:tcW w:w="2891" w:type="dxa"/>
            <w:shd w:val="clear" w:color="auto" w:fill="9CC3E5"/>
          </w:tcPr>
          <w:p w:rsidR="00EE7671" w:rsidRDefault="009F38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11/06/2025</w:t>
            </w:r>
          </w:p>
        </w:tc>
        <w:tc>
          <w:tcPr>
            <w:tcW w:w="2891" w:type="dxa"/>
            <w:shd w:val="clear" w:color="auto" w:fill="9CC3E5"/>
          </w:tcPr>
          <w:p w:rsidR="00EE7671" w:rsidRDefault="009F38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12/06/2025</w:t>
            </w:r>
          </w:p>
        </w:tc>
        <w:tc>
          <w:tcPr>
            <w:tcW w:w="2767" w:type="dxa"/>
            <w:shd w:val="clear" w:color="auto" w:fill="9CC3E5"/>
          </w:tcPr>
          <w:p w:rsidR="00EE7671" w:rsidRDefault="009F38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13/06/2025</w:t>
            </w: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ATA102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II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 w:rsidTr="00DF74ED">
        <w:trPr>
          <w:trHeight w:val="567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TD102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II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MKT132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Ölçme Tekniği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MURATOĞLU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DF74ED" w:rsidRPr="00DF74ED" w:rsidRDefault="00DF74ED" w:rsidP="00DF74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MKT122</w:t>
            </w:r>
          </w:p>
          <w:p w:rsidR="00DF74ED" w:rsidRPr="00DF74ED" w:rsidRDefault="00DF74ED" w:rsidP="00DF74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Bilgisayar</w:t>
            </w:r>
            <w:proofErr w:type="spellEnd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Destekli</w:t>
            </w:r>
            <w:proofErr w:type="spellEnd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Tasarım</w:t>
            </w:r>
            <w:proofErr w:type="spellEnd"/>
          </w:p>
          <w:p w:rsidR="00DF74ED" w:rsidRPr="00DF74ED" w:rsidRDefault="00DF74ED" w:rsidP="00DF74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Öğr</w:t>
            </w:r>
            <w:proofErr w:type="spellEnd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Gör</w:t>
            </w:r>
            <w:proofErr w:type="spellEnd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Özge</w:t>
            </w:r>
            <w:proofErr w:type="spellEnd"/>
            <w:r w:rsidRPr="00DF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VİLLİ</w:t>
            </w:r>
          </w:p>
          <w:p w:rsidR="00DF74ED" w:rsidRPr="00DF74ED" w:rsidRDefault="00DF74ED" w:rsidP="00DF74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4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Derslik</w:t>
            </w:r>
            <w:proofErr w:type="spellEnd"/>
            <w:r w:rsidRPr="00E4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 117</w:t>
            </w:r>
          </w:p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12.00 – 13.00 ÖĞLE ARASI</w:t>
            </w: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ING102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II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</w:p>
          <w:p w:rsidR="00EE7671" w:rsidRPr="00E424C9" w:rsidRDefault="009F38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ALAN DIŞI DERS</w:t>
            </w:r>
          </w:p>
          <w:p w:rsidR="00EE7671" w:rsidRPr="00E424C9" w:rsidRDefault="009F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(KAMPÜS VE DERSLİKLER AYRI PROGRAMDA YAYINLANACAKTIR.)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MKT128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Akım Devre Analizi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MURATOĞLU</w:t>
            </w:r>
          </w:p>
          <w:p w:rsidR="00EE7671" w:rsidRPr="00E424C9" w:rsidRDefault="009F38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4C9">
              <w:rPr>
                <w:rFonts w:ascii="Times New Roman" w:eastAsia="Times New Roman" w:hAnsi="Times New Roman" w:cs="Times New Roman"/>
                <w:sz w:val="20"/>
                <w:szCs w:val="20"/>
              </w:rPr>
              <w:t>Derslik: Z16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 w:rsidTr="00DF74ED">
        <w:trPr>
          <w:trHeight w:val="973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MKT116</w:t>
            </w:r>
          </w:p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Malzeme Bilgisi ve İmalat Yöntemleri</w:t>
            </w:r>
          </w:p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424C9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E424C9">
              <w:rPr>
                <w:color w:val="000000"/>
                <w:sz w:val="20"/>
                <w:szCs w:val="20"/>
              </w:rPr>
              <w:t>. Gör. Özge VİLLİ</w:t>
            </w:r>
          </w:p>
          <w:p w:rsidR="00EE7671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Derslik: Z16</w:t>
            </w: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MKT112</w:t>
            </w:r>
          </w:p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Matematik II</w:t>
            </w:r>
          </w:p>
          <w:p w:rsidR="00DF74ED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424C9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E424C9">
              <w:rPr>
                <w:color w:val="000000"/>
                <w:sz w:val="20"/>
                <w:szCs w:val="20"/>
              </w:rPr>
              <w:t>. Gör. Özer TANRIVERDİ</w:t>
            </w:r>
          </w:p>
          <w:p w:rsidR="00EE7671" w:rsidRPr="00E424C9" w:rsidRDefault="00DF74ED" w:rsidP="00DF74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424C9">
              <w:rPr>
                <w:color w:val="000000"/>
                <w:sz w:val="20"/>
                <w:szCs w:val="20"/>
              </w:rPr>
              <w:t>Derslik: Z16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671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EE7671" w:rsidRDefault="009F38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BF8F00"/>
            <w:vAlign w:val="center"/>
          </w:tcPr>
          <w:p w:rsidR="00EE7671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EE7671" w:rsidRPr="00E424C9" w:rsidRDefault="00EE7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767" w:type="dxa"/>
            <w:shd w:val="clear" w:color="auto" w:fill="auto"/>
            <w:vAlign w:val="center"/>
          </w:tcPr>
          <w:p w:rsidR="00EE7671" w:rsidRPr="00E424C9" w:rsidRDefault="00EE76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7671" w:rsidRDefault="00EE7671">
      <w:pPr>
        <w:rPr>
          <w:rFonts w:ascii="Times New Roman" w:eastAsia="Times New Roman" w:hAnsi="Times New Roman" w:cs="Times New Roman"/>
        </w:rPr>
      </w:pPr>
    </w:p>
    <w:sectPr w:rsidR="00EE7671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1D" w:rsidRDefault="009F381D">
      <w:pPr>
        <w:spacing w:after="0" w:line="240" w:lineRule="auto"/>
      </w:pPr>
      <w:r>
        <w:separator/>
      </w:r>
    </w:p>
  </w:endnote>
  <w:endnote w:type="continuationSeparator" w:id="0">
    <w:p w:rsidR="009F381D" w:rsidRDefault="009F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71" w:rsidRDefault="009F38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1D" w:rsidRDefault="009F381D">
      <w:pPr>
        <w:spacing w:after="0" w:line="240" w:lineRule="auto"/>
      </w:pPr>
      <w:r>
        <w:separator/>
      </w:r>
    </w:p>
  </w:footnote>
  <w:footnote w:type="continuationSeparator" w:id="0">
    <w:p w:rsidR="009F381D" w:rsidRDefault="009F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71" w:rsidRDefault="009F38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E7671" w:rsidRDefault="00EE76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EE7671" w:rsidRDefault="00EE76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EE7671" w:rsidRDefault="009F38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BAHAR </w:t>
    </w:r>
    <w:r>
      <w:rPr>
        <w:b/>
        <w:color w:val="000000"/>
        <w:sz w:val="24"/>
        <w:szCs w:val="24"/>
      </w:rPr>
      <w:t>DÖNEMİ</w:t>
    </w:r>
  </w:p>
  <w:p w:rsidR="00EE7671" w:rsidRDefault="009F38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MEKATRONİK </w:t>
    </w:r>
    <w:r>
      <w:rPr>
        <w:b/>
        <w:color w:val="000000"/>
        <w:sz w:val="24"/>
        <w:szCs w:val="24"/>
      </w:rPr>
      <w:t xml:space="preserve">PROGRAMI BÜTÜNLEME SINAV PROGRAMI  </w:t>
    </w:r>
    <w:r>
      <w:rPr>
        <w:noProof/>
        <w:color w:val="000000"/>
        <w:lang w:val="en-US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71"/>
    <w:rsid w:val="009F381D"/>
    <w:rsid w:val="00DF74ED"/>
    <w:rsid w:val="00E424C9"/>
    <w:rsid w:val="00EB7C21"/>
    <w:rsid w:val="00E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07D5"/>
  <w15:docId w15:val="{30A1E585-264D-41A9-9A33-1125AB3C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/>
    <w:rsid w:val="00E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3grr+veOxQ7cnTKz2bSbeC6FQ==">CgMxLjAyCGguZ2pkZ3hzOAByITFQeV9IVlB5dV9nczk5XzZsX3BSSC1BSEpNd1R1dGpybg==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Villi</dc:creator>
  <cp:lastModifiedBy>LENOVO</cp:lastModifiedBy>
  <cp:revision>3</cp:revision>
  <dcterms:created xsi:type="dcterms:W3CDTF">2025-05-27T09:02:00Z</dcterms:created>
  <dcterms:modified xsi:type="dcterms:W3CDTF">2025-05-27T09:03:00Z</dcterms:modified>
</cp:coreProperties>
</file>